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C3728B" w14:textId="77777777" w:rsidR="007514CA" w:rsidRPr="00A83EE9" w:rsidRDefault="007514CA" w:rsidP="000D360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83EE9">
        <w:rPr>
          <w:rFonts w:ascii="Times New Roman" w:hAnsi="Times New Roman" w:cs="Times New Roman"/>
          <w:bCs/>
          <w:sz w:val="28"/>
          <w:szCs w:val="28"/>
        </w:rPr>
        <w:t>Бланк ответов на олимпиадные задания для школьного тура</w:t>
      </w:r>
    </w:p>
    <w:p w14:paraId="240E2274" w14:textId="77777777" w:rsidR="007514CA" w:rsidRPr="00A83EE9" w:rsidRDefault="007514CA" w:rsidP="007514C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83EE9">
        <w:rPr>
          <w:rFonts w:ascii="Times New Roman" w:hAnsi="Times New Roman" w:cs="Times New Roman"/>
          <w:bCs/>
          <w:sz w:val="28"/>
          <w:szCs w:val="28"/>
        </w:rPr>
        <w:t>республиканской олимпиады по арабскому языку.</w:t>
      </w:r>
    </w:p>
    <w:p w14:paraId="4D4C7B74" w14:textId="552DF5F0" w:rsidR="002E18E1" w:rsidRPr="00A83EE9" w:rsidRDefault="007514CA" w:rsidP="00A83EE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83EE9">
        <w:rPr>
          <w:rFonts w:ascii="Times New Roman" w:hAnsi="Times New Roman" w:cs="Times New Roman"/>
          <w:bCs/>
          <w:sz w:val="28"/>
          <w:szCs w:val="28"/>
        </w:rPr>
        <w:t>20</w:t>
      </w:r>
      <w:r w:rsidR="00A83EE9" w:rsidRPr="00A83EE9">
        <w:rPr>
          <w:rFonts w:ascii="Times New Roman" w:hAnsi="Times New Roman" w:cs="Times New Roman"/>
          <w:bCs/>
          <w:sz w:val="28"/>
          <w:szCs w:val="28"/>
        </w:rPr>
        <w:t>2</w:t>
      </w:r>
      <w:r w:rsidR="00896EFA">
        <w:rPr>
          <w:rFonts w:ascii="Times New Roman" w:hAnsi="Times New Roman" w:cs="Times New Roman"/>
          <w:bCs/>
          <w:sz w:val="28"/>
          <w:szCs w:val="28"/>
        </w:rPr>
        <w:t>5</w:t>
      </w:r>
      <w:r w:rsidRPr="00A83EE9">
        <w:rPr>
          <w:rFonts w:ascii="Times New Roman" w:hAnsi="Times New Roman" w:cs="Times New Roman"/>
          <w:bCs/>
          <w:sz w:val="28"/>
          <w:szCs w:val="28"/>
        </w:rPr>
        <w:t>-20</w:t>
      </w:r>
      <w:r w:rsidR="001A1DB2" w:rsidRPr="00A83EE9">
        <w:rPr>
          <w:rFonts w:ascii="Times New Roman" w:hAnsi="Times New Roman" w:cs="Times New Roman"/>
          <w:bCs/>
          <w:sz w:val="28"/>
          <w:szCs w:val="28"/>
        </w:rPr>
        <w:t>2</w:t>
      </w:r>
      <w:r w:rsidR="00896EFA">
        <w:rPr>
          <w:rFonts w:ascii="Times New Roman" w:hAnsi="Times New Roman" w:cs="Times New Roman"/>
          <w:bCs/>
          <w:sz w:val="28"/>
          <w:szCs w:val="28"/>
        </w:rPr>
        <w:t>6</w:t>
      </w:r>
      <w:r w:rsidRPr="00A83EE9">
        <w:rPr>
          <w:rFonts w:ascii="Times New Roman" w:hAnsi="Times New Roman" w:cs="Times New Roman"/>
          <w:bCs/>
          <w:sz w:val="28"/>
          <w:szCs w:val="28"/>
        </w:rPr>
        <w:t xml:space="preserve"> учебный год.</w:t>
      </w:r>
    </w:p>
    <w:p w14:paraId="0A28FDA4" w14:textId="77777777" w:rsidR="002E18E1" w:rsidRPr="00A83EE9" w:rsidRDefault="002E18E1" w:rsidP="000D3602">
      <w:pPr>
        <w:spacing w:after="0" w:line="240" w:lineRule="auto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A83EE9">
        <w:rPr>
          <w:rFonts w:ascii="Times New Roman" w:hAnsi="Times New Roman" w:cs="Times New Roman"/>
          <w:bCs/>
          <w:i/>
          <w:iCs/>
          <w:sz w:val="28"/>
          <w:szCs w:val="28"/>
        </w:rPr>
        <w:t>11 класс</w:t>
      </w:r>
    </w:p>
    <w:tbl>
      <w:tblPr>
        <w:tblW w:w="98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2"/>
        <w:gridCol w:w="2977"/>
        <w:gridCol w:w="6350"/>
      </w:tblGrid>
      <w:tr w:rsidR="002E18E1" w:rsidRPr="00AA17D6" w14:paraId="2EDEF578" w14:textId="77777777" w:rsidTr="00D658A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3259BA" w14:textId="77777777" w:rsidR="002E18E1" w:rsidRPr="00AA17D6" w:rsidRDefault="002E18E1" w:rsidP="00D6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AA17D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A8ECFE" w14:textId="77777777" w:rsidR="002E18E1" w:rsidRPr="00AA17D6" w:rsidRDefault="002E18E1" w:rsidP="00D6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>Количество начисляемых баллов за правильный вариант ответа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989D7F" w14:textId="77777777" w:rsidR="002E18E1" w:rsidRPr="00AA17D6" w:rsidRDefault="002E18E1" w:rsidP="00D6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>Правильный вариант ответа</w:t>
            </w:r>
          </w:p>
        </w:tc>
      </w:tr>
      <w:tr w:rsidR="00603E3A" w:rsidRPr="00AA17D6" w14:paraId="4083FF26" w14:textId="77777777" w:rsidTr="001271B0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7BB863" w14:textId="77777777" w:rsidR="00603E3A" w:rsidRPr="00AA17D6" w:rsidRDefault="00603E3A" w:rsidP="00603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5D85DB" w14:textId="77777777" w:rsidR="00603E3A" w:rsidRPr="00AA17D6" w:rsidRDefault="00603E3A" w:rsidP="00603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50" w:type="dxa"/>
          </w:tcPr>
          <w:p w14:paraId="19E4FEDF" w14:textId="77777777" w:rsidR="00603E3A" w:rsidRPr="006B6983" w:rsidRDefault="00603E3A" w:rsidP="00603E3A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6B698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За правильный ответ начисляется 1 балла; максимальное количество баллов </w:t>
            </w:r>
            <w:r w:rsidR="00FD1852"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  <w:t>–</w:t>
            </w:r>
            <w:r w:rsidRPr="006B6983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6:</w:t>
            </w:r>
          </w:p>
          <w:p w14:paraId="01128277" w14:textId="77777777" w:rsidR="00603E3A" w:rsidRPr="006B6983" w:rsidRDefault="00603E3A" w:rsidP="00603E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مصر</w:t>
            </w:r>
            <w:r w:rsidRPr="006B6983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            </w:t>
            </w:r>
            <w:r w:rsidRPr="006B6983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 </w:t>
            </w: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القاهرة</w:t>
            </w:r>
          </w:p>
          <w:p w14:paraId="3E23AD5A" w14:textId="77777777" w:rsidR="00603E3A" w:rsidRPr="006B6983" w:rsidRDefault="00603E3A" w:rsidP="00603E3A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</w:pPr>
            <w:r w:rsidRPr="006B6983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 </w:t>
            </w: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سوري</w:t>
            </w: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ا</w:t>
            </w:r>
            <w:r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          </w:t>
            </w:r>
            <w:r w:rsidRPr="006B6983"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  <w:tab/>
            </w: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دمشق</w:t>
            </w:r>
          </w:p>
          <w:p w14:paraId="79BE3048" w14:textId="77777777" w:rsidR="00603E3A" w:rsidRPr="006B6983" w:rsidRDefault="00603E3A" w:rsidP="00603E3A">
            <w:pPr>
              <w:tabs>
                <w:tab w:val="left" w:pos="14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</w:pP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الباريطانية</w:t>
            </w:r>
            <w:r w:rsidRPr="006B6983"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  <w:tab/>
            </w: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لندن</w:t>
            </w:r>
          </w:p>
          <w:p w14:paraId="104F369E" w14:textId="77777777" w:rsidR="00603E3A" w:rsidRPr="006B6983" w:rsidRDefault="00603E3A" w:rsidP="00603E3A">
            <w:pPr>
              <w:tabs>
                <w:tab w:val="left" w:pos="14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</w:pP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الايطالية</w:t>
            </w:r>
            <w:r w:rsidRPr="006B6983"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  <w:tab/>
            </w: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روما</w:t>
            </w:r>
          </w:p>
          <w:p w14:paraId="49EEF3A2" w14:textId="77777777" w:rsidR="00603E3A" w:rsidRPr="006B6983" w:rsidRDefault="00603E3A" w:rsidP="00603E3A">
            <w:pPr>
              <w:tabs>
                <w:tab w:val="left" w:pos="14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</w:pP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الفرنسيا</w:t>
            </w:r>
            <w:r w:rsidRPr="006B6983"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  <w:tab/>
            </w: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بارس</w:t>
            </w:r>
          </w:p>
          <w:p w14:paraId="6F057C71" w14:textId="77777777" w:rsidR="00603E3A" w:rsidRPr="006B6983" w:rsidRDefault="00603E3A" w:rsidP="00603E3A">
            <w:pPr>
              <w:tabs>
                <w:tab w:val="left" w:pos="14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/>
              </w:rPr>
            </w:pP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لاسبانية</w:t>
            </w:r>
            <w:r w:rsidRPr="006B6983">
              <w:rPr>
                <w:rFonts w:ascii="Times New Roman" w:hAnsi="Times New Roman" w:cs="Times New Roman"/>
                <w:sz w:val="24"/>
                <w:szCs w:val="24"/>
                <w:rtl/>
                <w:lang w:bidi="ar-EG"/>
              </w:rPr>
              <w:tab/>
            </w:r>
            <w:r w:rsidRPr="006B6983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مدريد</w:t>
            </w:r>
          </w:p>
        </w:tc>
      </w:tr>
      <w:tr w:rsidR="002E18E1" w:rsidRPr="00AA17D6" w14:paraId="5F039E45" w14:textId="77777777" w:rsidTr="00D658A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E037A3" w14:textId="77777777" w:rsidR="002E18E1" w:rsidRPr="00AA17D6" w:rsidRDefault="002E18E1" w:rsidP="00D6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C33219" w14:textId="77777777" w:rsidR="002E18E1" w:rsidRPr="00AA17D6" w:rsidRDefault="004173A0" w:rsidP="00AA17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9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65A04D" w14:textId="77777777" w:rsidR="004D3EE7" w:rsidRPr="00AA17D6" w:rsidRDefault="004D3EE7" w:rsidP="008F4F53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ar-EG"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За правильный перевод начисляется </w:t>
            </w:r>
            <w:r w:rsidR="00A02973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9</w:t>
            </w:r>
            <w:r w:rsidRPr="00AA17D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 баллов:</w:t>
            </w:r>
          </w:p>
          <w:p w14:paraId="62C3A527" w14:textId="77777777" w:rsidR="004D3EE7" w:rsidRPr="00AA17D6" w:rsidRDefault="004D3EE7" w:rsidP="008F4F53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مرحبأ يا دكتور!</w:t>
            </w:r>
          </w:p>
          <w:p w14:paraId="06A3BAB0" w14:textId="77777777" w:rsidR="004D3EE7" w:rsidRPr="00AA17D6" w:rsidRDefault="004D3EE7" w:rsidP="008F4F53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اهلا. ماذا حدث؟</w:t>
            </w:r>
          </w:p>
          <w:p w14:paraId="523DAC88" w14:textId="77777777" w:rsidR="004D3EE7" w:rsidRPr="00AA17D6" w:rsidRDefault="004D3EE7" w:rsidP="008F4F53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احس بالم في رأسي.</w:t>
            </w:r>
          </w:p>
          <w:p w14:paraId="2310B8E5" w14:textId="77777777" w:rsidR="004D3EE7" w:rsidRPr="00AA17D6" w:rsidRDefault="004D3EE7" w:rsidP="008F4F53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ساشاهدك.</w:t>
            </w:r>
          </w:p>
          <w:p w14:paraId="5391FAB6" w14:textId="77777777" w:rsidR="004D3EE7" w:rsidRPr="00AA17D6" w:rsidRDefault="004D3EE7" w:rsidP="008F4F53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ما هي مشكلة يا دكتور؟</w:t>
            </w:r>
          </w:p>
          <w:p w14:paraId="224C09EF" w14:textId="77777777" w:rsidR="004D3EE7" w:rsidRPr="00AA17D6" w:rsidRDefault="004D3EE7" w:rsidP="008F4F53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يجب تتناول هذا الدواء مرتين في اليوم بعد ال</w:t>
            </w:r>
            <w:r w:rsidR="00B06A6E" w:rsidRPr="00AA17D6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دو</w:t>
            </w: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 xml:space="preserve">اء </w:t>
            </w:r>
            <w:r w:rsidR="00B06A6E" w:rsidRPr="00AA17D6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ت</w:t>
            </w: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ستريح اكثر.</w:t>
            </w:r>
          </w:p>
          <w:p w14:paraId="5A25EC4A" w14:textId="77777777" w:rsidR="00B53B6C" w:rsidRPr="00AA17D6" w:rsidRDefault="00B53B6C" w:rsidP="008F4F53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val="en-US" w:bidi="ar-EG"/>
              </w:rPr>
            </w:pP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طيب.</w:t>
            </w:r>
          </w:p>
          <w:p w14:paraId="7BE6C43F" w14:textId="77777777" w:rsidR="002E18E1" w:rsidRPr="00AA17D6" w:rsidRDefault="00B53B6C" w:rsidP="008F4F53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ar-EG"/>
              </w:rPr>
            </w:pP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  <w:lang w:val="en-US" w:bidi="ar-EG"/>
              </w:rPr>
              <w:t>شفاء عليك. شكرأ جازيلا يا دكتور!</w:t>
            </w:r>
          </w:p>
        </w:tc>
      </w:tr>
      <w:tr w:rsidR="002E18E1" w:rsidRPr="00AA17D6" w14:paraId="24EDC8E6" w14:textId="77777777" w:rsidTr="00D658A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DBA0CC" w14:textId="77777777" w:rsidR="002E18E1" w:rsidRPr="00AA17D6" w:rsidRDefault="002E18E1" w:rsidP="00D6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B482E3" w14:textId="77777777" w:rsidR="002E18E1" w:rsidRPr="00AA17D6" w:rsidRDefault="004173A0" w:rsidP="00D658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DEA9A" w14:textId="77777777" w:rsidR="002E18E1" w:rsidRPr="00AA17D6" w:rsidRDefault="004173A0" w:rsidP="00D658A5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val="en-US" w:bidi="ar-EG"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Максимальное количество баллов </w:t>
            </w:r>
            <w:r w:rsidR="00FD1852"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  <w:t xml:space="preserve">– </w:t>
            </w: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7</w:t>
            </w:r>
            <w:r w:rsidRPr="00AA17D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, за каждый правильный ответ начисляется 0,5 баллов</w:t>
            </w:r>
          </w:p>
        </w:tc>
      </w:tr>
      <w:tr w:rsidR="00592693" w:rsidRPr="00AA17D6" w14:paraId="479A5049" w14:textId="77777777" w:rsidTr="00592693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40E6D0" w14:textId="77777777" w:rsidR="00592693" w:rsidRPr="00AA17D6" w:rsidRDefault="00592693" w:rsidP="00592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38970" w14:textId="77777777" w:rsidR="00592693" w:rsidRPr="00523DB7" w:rsidRDefault="00592693" w:rsidP="00592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DB7">
              <w:rPr>
                <w:rFonts w:ascii="Times New Roman" w:hAnsi="Times New Roman" w:cs="Times New Roman" w:hint="cs"/>
                <w:sz w:val="24"/>
                <w:szCs w:val="24"/>
                <w:rtl/>
              </w:rPr>
              <w:t>2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C594A" w14:textId="69C9AECC" w:rsidR="00592693" w:rsidRPr="000D3602" w:rsidRDefault="00592693" w:rsidP="000D360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rtl/>
                <w:lang w:val="tt-RU" w:bidi="ar-EG"/>
              </w:rPr>
            </w:pPr>
            <w:r w:rsidRPr="00BA2561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 xml:space="preserve">За каждый правильный ответ начисляется 1 балл, максимальное количество баллов – 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val="tt-RU" w:bidi="ar-EG"/>
              </w:rPr>
              <w:t>2</w:t>
            </w:r>
            <w:r w:rsidRPr="00BA2561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:</w:t>
            </w:r>
            <w:r w:rsidR="000D3602">
              <w:rPr>
                <w:rFonts w:ascii="Times New Roman" w:hAnsi="Times New Roman" w:cs="Times New Roman" w:hint="cs"/>
                <w:sz w:val="28"/>
                <w:szCs w:val="28"/>
                <w:rtl/>
                <w:lang w:val="tt-RU" w:bidi="ar-EG"/>
              </w:rPr>
              <w:t xml:space="preserve"> </w:t>
            </w:r>
            <w:r w:rsidR="00B43DBB" w:rsidRPr="00B43DBB">
              <w:rPr>
                <w:rFonts w:ascii="Times New Roman" w:hAnsi="Times New Roman" w:cs="Times New Roman"/>
                <w:sz w:val="28"/>
                <w:szCs w:val="28"/>
                <w:rtl/>
                <w:lang w:val="tt-RU" w:bidi="ar-EG"/>
              </w:rPr>
              <w:t>دول</w:t>
            </w:r>
            <w:r w:rsidR="000D3602">
              <w:rPr>
                <w:rFonts w:ascii="Times New Roman" w:hAnsi="Times New Roman" w:cs="Times New Roman" w:hint="cs"/>
                <w:sz w:val="28"/>
                <w:szCs w:val="28"/>
                <w:rtl/>
                <w:lang w:val="tt-RU" w:bidi="ar-EG"/>
              </w:rPr>
              <w:t xml:space="preserve">، </w:t>
            </w:r>
            <w:r w:rsidR="00B43DBB" w:rsidRPr="00B43DBB">
              <w:rPr>
                <w:rFonts w:ascii="Times New Roman" w:hAnsi="Times New Roman" w:cs="Times New Roman"/>
                <w:sz w:val="28"/>
                <w:szCs w:val="28"/>
                <w:rtl/>
                <w:lang w:val="tt-RU" w:bidi="ar-EG"/>
              </w:rPr>
              <w:t>مدن</w:t>
            </w:r>
            <w:r w:rsidR="000D3602">
              <w:rPr>
                <w:rFonts w:ascii="Times New Roman" w:hAnsi="Times New Roman" w:cs="Times New Roman" w:hint="cs"/>
                <w:sz w:val="24"/>
                <w:szCs w:val="24"/>
                <w:rtl/>
                <w:lang w:val="tt-RU" w:bidi="ar-EG"/>
              </w:rPr>
              <w:t>.</w:t>
            </w:r>
            <w:r w:rsidR="000D3602">
              <w:rPr>
                <w:rFonts w:asciiTheme="majorBidi" w:hAnsiTheme="majorBidi" w:cstheme="majorBidi" w:hint="cs"/>
                <w:sz w:val="24"/>
                <w:szCs w:val="24"/>
                <w:rtl/>
                <w:lang w:val="tt-RU" w:bidi="ar-EG"/>
              </w:rPr>
              <w:t xml:space="preserve">     </w:t>
            </w:r>
          </w:p>
        </w:tc>
      </w:tr>
      <w:tr w:rsidR="00592693" w:rsidRPr="00AA17D6" w14:paraId="557EEE79" w14:textId="77777777" w:rsidTr="00D658A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06E9A6" w14:textId="77777777" w:rsidR="00592693" w:rsidRPr="00AA17D6" w:rsidRDefault="00592693" w:rsidP="00592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3E32B6" w14:textId="77777777" w:rsidR="00592693" w:rsidRPr="00AA17D6" w:rsidRDefault="00592693" w:rsidP="00592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6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C4CCE" w14:textId="77777777" w:rsidR="00592693" w:rsidRPr="00AA17D6" w:rsidRDefault="00592693" w:rsidP="00592693">
            <w:pPr>
              <w:tabs>
                <w:tab w:val="left" w:pos="1050"/>
              </w:tabs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AA17D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За каждый правильный ответ начисляется 1 балл</w:t>
            </w:r>
            <w:r w:rsidRPr="00AA17D6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:</w:t>
            </w:r>
          </w:p>
          <w:p w14:paraId="398B48C3" w14:textId="77777777" w:rsidR="00592693" w:rsidRPr="00AA17D6" w:rsidRDefault="00592693" w:rsidP="00592693">
            <w:pPr>
              <w:tabs>
                <w:tab w:val="left" w:pos="1050"/>
              </w:tabs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AA17D6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يقتب</w:t>
            </w:r>
          </w:p>
          <w:p w14:paraId="2F733715" w14:textId="77777777" w:rsidR="00592693" w:rsidRPr="00AA17D6" w:rsidRDefault="00592693" w:rsidP="00592693">
            <w:pPr>
              <w:tabs>
                <w:tab w:val="left" w:pos="1050"/>
              </w:tabs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AA17D6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يقرأ</w:t>
            </w:r>
          </w:p>
          <w:p w14:paraId="7214FD16" w14:textId="77777777" w:rsidR="00592693" w:rsidRPr="00AA17D6" w:rsidRDefault="00592693" w:rsidP="00592693">
            <w:pPr>
              <w:tabs>
                <w:tab w:val="left" w:pos="1050"/>
              </w:tabs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AA17D6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يذهب</w:t>
            </w:r>
          </w:p>
          <w:p w14:paraId="2A3E3ABE" w14:textId="77777777" w:rsidR="00592693" w:rsidRPr="00AA17D6" w:rsidRDefault="00592693" w:rsidP="00592693">
            <w:pPr>
              <w:tabs>
                <w:tab w:val="left" w:pos="1050"/>
              </w:tabs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AA17D6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يدخل</w:t>
            </w:r>
          </w:p>
          <w:p w14:paraId="30604758" w14:textId="77777777" w:rsidR="00592693" w:rsidRPr="00AA17D6" w:rsidRDefault="00592693" w:rsidP="00592693">
            <w:pPr>
              <w:tabs>
                <w:tab w:val="left" w:pos="1050"/>
              </w:tabs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 w:rsidRPr="00AA17D6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يشرب</w:t>
            </w:r>
          </w:p>
          <w:p w14:paraId="789DB6E9" w14:textId="77777777" w:rsidR="00592693" w:rsidRPr="000D3602" w:rsidRDefault="00592693" w:rsidP="000D3602">
            <w:pPr>
              <w:tabs>
                <w:tab w:val="left" w:pos="1050"/>
              </w:tabs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AA17D6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يفهم</w:t>
            </w:r>
          </w:p>
        </w:tc>
      </w:tr>
      <w:tr w:rsidR="00592693" w:rsidRPr="00AA17D6" w14:paraId="4F5E10CA" w14:textId="77777777" w:rsidTr="00D658A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8F6C1B" w14:textId="77777777" w:rsidR="00592693" w:rsidRPr="00AA17D6" w:rsidRDefault="00592693" w:rsidP="00592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2FA9B" w14:textId="77777777" w:rsidR="00592693" w:rsidRPr="00AA17D6" w:rsidRDefault="00592693" w:rsidP="00592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7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5125C" w14:textId="77777777" w:rsidR="00592693" w:rsidRPr="00AA17D6" w:rsidRDefault="00592693" w:rsidP="0059269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A17D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М</w:t>
            </w:r>
            <w:r w:rsidR="00FD1852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аксимальное количество баллов </w:t>
            </w:r>
            <w:r w:rsidR="00FD1852"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  <w:t xml:space="preserve">– </w:t>
            </w:r>
            <w:r w:rsidR="00FD1852" w:rsidRPr="00FD1852">
              <w:rPr>
                <w:rFonts w:asciiTheme="majorBidi" w:hAnsiTheme="majorBidi" w:cstheme="majorBidi"/>
                <w:bCs/>
                <w:sz w:val="24"/>
                <w:szCs w:val="24"/>
                <w:lang w:bidi="ar-EG"/>
              </w:rPr>
              <w:t>7</w:t>
            </w:r>
            <w:r w:rsidR="00FD1852"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  <w:t xml:space="preserve">. </w:t>
            </w:r>
            <w:r w:rsidRPr="00AA17D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Семья Ахмеда спит в выходной день. </w:t>
            </w:r>
            <w:proofErr w:type="spellStart"/>
            <w:r w:rsidRPr="00AA17D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Таха</w:t>
            </w:r>
            <w:proofErr w:type="spellEnd"/>
            <w:r w:rsidRPr="00AA17D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 убирается в гостиной. Фатима убирается в спальне. Ахмед стирает одежду. </w:t>
            </w:r>
            <w:proofErr w:type="spellStart"/>
            <w:r w:rsidRPr="00AA17D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>Латифа</w:t>
            </w:r>
            <w:proofErr w:type="spellEnd"/>
            <w:r w:rsidRPr="00AA17D6">
              <w:rPr>
                <w:rFonts w:asciiTheme="majorBidi" w:hAnsiTheme="majorBidi" w:cstheme="majorBidi"/>
                <w:i/>
                <w:iCs/>
                <w:sz w:val="24"/>
                <w:szCs w:val="24"/>
                <w:lang w:bidi="ar-EG"/>
              </w:rPr>
              <w:t xml:space="preserve"> гладит одежду.  Бабушка моет тарелки. Дед читает Священный Коран.</w:t>
            </w:r>
          </w:p>
        </w:tc>
      </w:tr>
      <w:tr w:rsidR="00592693" w:rsidRPr="00AA17D6" w14:paraId="4F87BF96" w14:textId="77777777" w:rsidTr="00D658A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B6E627" w14:textId="77777777" w:rsidR="00592693" w:rsidRPr="00AA17D6" w:rsidRDefault="00592693" w:rsidP="00592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A85F08" w14:textId="77777777" w:rsidR="00592693" w:rsidRPr="00AA17D6" w:rsidRDefault="00592693" w:rsidP="00592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268DD" w14:textId="77777777" w:rsidR="00592693" w:rsidRPr="00AA17D6" w:rsidRDefault="00592693" w:rsidP="00592693">
            <w:pPr>
              <w:tabs>
                <w:tab w:val="left" w:pos="708"/>
                <w:tab w:val="left" w:pos="1416"/>
                <w:tab w:val="center" w:pos="2372"/>
              </w:tabs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AA17D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За правильный ответ начисляется 1 балл:</w:t>
            </w:r>
          </w:p>
          <w:p w14:paraId="0B8D872F" w14:textId="77777777" w:rsidR="00592693" w:rsidRPr="00AA17D6" w:rsidRDefault="00592693" w:rsidP="00592693">
            <w:pPr>
              <w:tabs>
                <w:tab w:val="left" w:pos="708"/>
                <w:tab w:val="left" w:pos="1416"/>
                <w:tab w:val="center" w:pos="237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AA17D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+ + - -</w:t>
            </w:r>
          </w:p>
        </w:tc>
      </w:tr>
      <w:tr w:rsidR="00592693" w:rsidRPr="0056370A" w14:paraId="049BE346" w14:textId="77777777" w:rsidTr="00592693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CDC017" w14:textId="77777777" w:rsidR="00592693" w:rsidRPr="00AA17D6" w:rsidRDefault="00592693" w:rsidP="00592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EFE68" w14:textId="77777777" w:rsidR="00592693" w:rsidRPr="000C5726" w:rsidRDefault="00592693" w:rsidP="00592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0C57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2C3A2" w14:textId="77777777" w:rsidR="00592693" w:rsidRPr="001B149B" w:rsidRDefault="00592693" w:rsidP="00592693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</w:pPr>
            <w:r w:rsidRPr="000C572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З</w:t>
            </w:r>
            <w:r w:rsidRPr="000C5726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а каждый</w:t>
            </w:r>
            <w:r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 xml:space="preserve"> названный фрукт начисляется 1 балл. </w:t>
            </w:r>
            <w:r w:rsidRPr="001B149B">
              <w:rPr>
                <w:rFonts w:asciiTheme="majorBidi" w:hAnsiTheme="majorBidi" w:cstheme="majorBidi"/>
                <w:sz w:val="24"/>
                <w:szCs w:val="24"/>
                <w:lang w:val="tt-RU" w:bidi="ar-EG"/>
              </w:rPr>
              <w:t>Максимальное количество баллов – 7.</w:t>
            </w:r>
          </w:p>
          <w:p w14:paraId="6997EE3F" w14:textId="77777777" w:rsidR="00592693" w:rsidRPr="000C5726" w:rsidRDefault="00592693" w:rsidP="005926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rtl/>
                <w:lang w:val="tt-RU"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tt-RU" w:bidi="ar-EG"/>
              </w:rPr>
              <w:t xml:space="preserve">فَاكِهَةٌ،  خَوْخٌ، كُمَّثْري،  لَيْمُونْ،  مَوْزٌ، </w:t>
            </w:r>
            <w:r w:rsidRPr="004C4A0B">
              <w:rPr>
                <w:rFonts w:asciiTheme="majorBidi" w:hAnsiTheme="majorBidi" w:cstheme="majorBidi" w:hint="cs"/>
                <w:sz w:val="28"/>
                <w:szCs w:val="28"/>
                <w:rtl/>
                <w:lang w:val="tt-RU" w:bidi="ar-EG"/>
              </w:rPr>
              <w:t xml:space="preserve"> برتقال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tt-RU" w:bidi="ar-EG"/>
              </w:rPr>
              <w:t xml:space="preserve">،  </w:t>
            </w:r>
            <w:r w:rsidRPr="004C4A0B">
              <w:rPr>
                <w:rFonts w:asciiTheme="majorBidi" w:hAnsiTheme="majorBidi" w:cstheme="majorBidi" w:hint="cs"/>
                <w:sz w:val="28"/>
                <w:szCs w:val="28"/>
                <w:rtl/>
                <w:lang w:val="tt-RU" w:bidi="ar-EG"/>
              </w:rPr>
              <w:t>تفاح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tt-RU" w:bidi="ar-EG"/>
              </w:rPr>
              <w:t xml:space="preserve">. </w:t>
            </w:r>
          </w:p>
        </w:tc>
      </w:tr>
      <w:tr w:rsidR="00592693" w:rsidRPr="00AA17D6" w14:paraId="61F11179" w14:textId="77777777" w:rsidTr="00D658A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6A959F" w14:textId="77777777" w:rsidR="00592693" w:rsidRPr="00AA17D6" w:rsidRDefault="00592693" w:rsidP="00592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FAE081" w14:textId="77777777" w:rsidR="00592693" w:rsidRPr="00AA17D6" w:rsidRDefault="00592693" w:rsidP="00592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</w:rPr>
              <w:t>7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83BCDC" w14:textId="77777777" w:rsidR="00592693" w:rsidRPr="00AA17D6" w:rsidRDefault="00592693" w:rsidP="00592693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ar-EG"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 xml:space="preserve">Максимальное количество баллов </w:t>
            </w:r>
            <w:r w:rsidR="00FD1852">
              <w:rPr>
                <w:rFonts w:asciiTheme="majorBidi" w:hAnsiTheme="majorBidi" w:cstheme="majorBidi"/>
                <w:bCs/>
                <w:sz w:val="28"/>
                <w:szCs w:val="28"/>
                <w:lang w:bidi="ar-EG"/>
              </w:rPr>
              <w:t xml:space="preserve">– </w:t>
            </w: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  <w:lang w:bidi="ar-EG"/>
              </w:rPr>
              <w:t>7</w:t>
            </w:r>
            <w:r w:rsidRPr="00AA17D6">
              <w:rPr>
                <w:rFonts w:ascii="Times New Roman" w:hAnsi="Times New Roman" w:cs="Times New Roman"/>
                <w:sz w:val="24"/>
                <w:szCs w:val="24"/>
                <w:lang w:bidi="ar-EG"/>
              </w:rPr>
              <w:t>, за каждый правильный ответ начисляется 0,5 баллов</w:t>
            </w:r>
          </w:p>
        </w:tc>
      </w:tr>
      <w:tr w:rsidR="00592693" w:rsidRPr="00AA17D6" w14:paraId="3BFFF741" w14:textId="77777777" w:rsidTr="00D658A5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3828B8" w14:textId="77777777" w:rsidR="00592693" w:rsidRPr="00AA17D6" w:rsidRDefault="00592693" w:rsidP="00592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17D6">
              <w:rPr>
                <w:rFonts w:ascii="Times New Roman" w:hAnsi="Times New Roman" w:cs="Times New Roman"/>
                <w:sz w:val="24"/>
                <w:szCs w:val="24"/>
                <w:rtl/>
                <w:lang w:val="tt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F0BEA" w14:textId="77777777" w:rsidR="00592693" w:rsidRPr="00AA17D6" w:rsidRDefault="00592693" w:rsidP="005926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AA17D6">
              <w:rPr>
                <w:rFonts w:ascii="Times New Roman" w:hAnsi="Times New Roman" w:cs="Times New Roman" w:hint="cs"/>
                <w:sz w:val="24"/>
                <w:szCs w:val="24"/>
                <w:rtl/>
                <w:lang w:val="tt-RU"/>
              </w:rPr>
              <w:t>10</w:t>
            </w:r>
          </w:p>
        </w:tc>
        <w:tc>
          <w:tcPr>
            <w:tcW w:w="6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F8C73B" w14:textId="77777777" w:rsidR="00592693" w:rsidRPr="00AA17D6" w:rsidRDefault="00592693" w:rsidP="005926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7D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Максимальное количество баллов – </w:t>
            </w:r>
            <w:r w:rsidRPr="00AA17D6">
              <w:rPr>
                <w:rFonts w:asciiTheme="majorBidi" w:hAnsiTheme="majorBidi" w:cstheme="majorBidi" w:hint="cs"/>
                <w:sz w:val="24"/>
                <w:szCs w:val="24"/>
                <w:rtl/>
                <w:lang w:bidi="ar-EG"/>
              </w:rPr>
              <w:t>10</w:t>
            </w:r>
            <w:r w:rsidRPr="00AA17D6">
              <w:rPr>
                <w:rFonts w:asciiTheme="majorBidi" w:hAnsiTheme="majorBidi" w:cstheme="majorBidi"/>
                <w:sz w:val="24"/>
                <w:szCs w:val="24"/>
                <w:lang w:bidi="ar-EG"/>
              </w:rPr>
              <w:t>, за каждую орфографическую оценку вычитается 1 балл.</w:t>
            </w:r>
          </w:p>
        </w:tc>
      </w:tr>
    </w:tbl>
    <w:p w14:paraId="65BD43C4" w14:textId="77777777" w:rsidR="002E18E1" w:rsidRPr="000D3602" w:rsidRDefault="000D3602" w:rsidP="000D3602">
      <w:pPr>
        <w:spacing w:line="240" w:lineRule="auto"/>
        <w:contextualSpacing/>
        <w:rPr>
          <w:rFonts w:asciiTheme="majorBidi" w:hAnsiTheme="majorBidi" w:cstheme="majorBidi"/>
          <w:bCs/>
          <w:sz w:val="28"/>
          <w:szCs w:val="28"/>
          <w:lang w:bidi="ar-EG"/>
        </w:rPr>
      </w:pPr>
      <w:r w:rsidRPr="000D3602">
        <w:rPr>
          <w:rFonts w:asciiTheme="majorBidi" w:hAnsiTheme="majorBidi" w:cstheme="majorBidi"/>
          <w:bCs/>
          <w:sz w:val="28"/>
          <w:szCs w:val="28"/>
          <w:lang w:bidi="ar-EG"/>
        </w:rPr>
        <w:t>Итого: 65</w:t>
      </w:r>
      <w:r w:rsidR="002E18E1" w:rsidRPr="000D3602">
        <w:rPr>
          <w:rFonts w:asciiTheme="majorBidi" w:hAnsiTheme="majorBidi" w:cstheme="majorBidi"/>
          <w:bCs/>
          <w:sz w:val="28"/>
          <w:szCs w:val="28"/>
          <w:rtl/>
          <w:lang w:bidi="ar-EG"/>
        </w:rPr>
        <w:t xml:space="preserve"> </w:t>
      </w:r>
      <w:r w:rsidR="002E18E1" w:rsidRPr="000D3602">
        <w:rPr>
          <w:rFonts w:asciiTheme="majorBidi" w:hAnsiTheme="majorBidi" w:cstheme="majorBidi"/>
          <w:bCs/>
          <w:sz w:val="28"/>
          <w:szCs w:val="28"/>
          <w:lang w:bidi="ar-EG"/>
        </w:rPr>
        <w:t>баллов</w:t>
      </w:r>
    </w:p>
    <w:p w14:paraId="28DD9729" w14:textId="77777777" w:rsidR="002E18E1" w:rsidRPr="00AA17D6" w:rsidRDefault="002E18E1" w:rsidP="00D658A5">
      <w:pPr>
        <w:pStyle w:val="a3"/>
        <w:tabs>
          <w:tab w:val="left" w:pos="3660"/>
        </w:tabs>
        <w:spacing w:line="240" w:lineRule="auto"/>
        <w:rPr>
          <w:sz w:val="24"/>
          <w:szCs w:val="24"/>
          <w:rtl/>
          <w:lang w:bidi="ar-EG"/>
        </w:rPr>
      </w:pPr>
    </w:p>
    <w:sectPr w:rsidR="002E18E1" w:rsidRPr="00AA1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813738"/>
    <w:multiLevelType w:val="hybridMultilevel"/>
    <w:tmpl w:val="B296A44A"/>
    <w:lvl w:ilvl="0" w:tplc="3F2838AA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b/>
        <w:bCs/>
        <w:i w:val="0"/>
        <w:iC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50301"/>
    <w:multiLevelType w:val="hybridMultilevel"/>
    <w:tmpl w:val="892E53BA"/>
    <w:lvl w:ilvl="0" w:tplc="2A708C6C">
      <w:start w:val="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3090EE5"/>
    <w:multiLevelType w:val="hybridMultilevel"/>
    <w:tmpl w:val="C804F3C6"/>
    <w:lvl w:ilvl="0" w:tplc="8856BC48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b/>
        <w:bCs w:val="0"/>
        <w:i w:val="0"/>
        <w:iC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E375F0"/>
    <w:multiLevelType w:val="hybridMultilevel"/>
    <w:tmpl w:val="1AA47B7E"/>
    <w:lvl w:ilvl="0" w:tplc="3F2838AA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b/>
        <w:bCs/>
        <w:i w:val="0"/>
        <w:iC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801"/>
    <w:rsid w:val="00022F41"/>
    <w:rsid w:val="0006103A"/>
    <w:rsid w:val="0006326A"/>
    <w:rsid w:val="00075298"/>
    <w:rsid w:val="000D3602"/>
    <w:rsid w:val="0014019A"/>
    <w:rsid w:val="0015515D"/>
    <w:rsid w:val="0015769B"/>
    <w:rsid w:val="001576F7"/>
    <w:rsid w:val="001A1DB2"/>
    <w:rsid w:val="00281539"/>
    <w:rsid w:val="002E18E1"/>
    <w:rsid w:val="002F054A"/>
    <w:rsid w:val="003B578F"/>
    <w:rsid w:val="004173A0"/>
    <w:rsid w:val="00445AD0"/>
    <w:rsid w:val="004D3EE7"/>
    <w:rsid w:val="004F0F34"/>
    <w:rsid w:val="00531E35"/>
    <w:rsid w:val="00560801"/>
    <w:rsid w:val="0056370A"/>
    <w:rsid w:val="00592693"/>
    <w:rsid w:val="00603E3A"/>
    <w:rsid w:val="00620502"/>
    <w:rsid w:val="00736A90"/>
    <w:rsid w:val="007514CA"/>
    <w:rsid w:val="007D3243"/>
    <w:rsid w:val="00820277"/>
    <w:rsid w:val="0082434D"/>
    <w:rsid w:val="00896EFA"/>
    <w:rsid w:val="008F4F53"/>
    <w:rsid w:val="0095167F"/>
    <w:rsid w:val="00953CE6"/>
    <w:rsid w:val="009A02C0"/>
    <w:rsid w:val="00A02973"/>
    <w:rsid w:val="00A05C52"/>
    <w:rsid w:val="00A83EE9"/>
    <w:rsid w:val="00AA17D6"/>
    <w:rsid w:val="00AA71E7"/>
    <w:rsid w:val="00AE247A"/>
    <w:rsid w:val="00B038B4"/>
    <w:rsid w:val="00B06A6E"/>
    <w:rsid w:val="00B31CF4"/>
    <w:rsid w:val="00B43DBB"/>
    <w:rsid w:val="00B53B6C"/>
    <w:rsid w:val="00B62E78"/>
    <w:rsid w:val="00B97D08"/>
    <w:rsid w:val="00CA3B1B"/>
    <w:rsid w:val="00CA4A17"/>
    <w:rsid w:val="00CC56A2"/>
    <w:rsid w:val="00D57DB2"/>
    <w:rsid w:val="00D658A5"/>
    <w:rsid w:val="00DD2394"/>
    <w:rsid w:val="00DF6B3E"/>
    <w:rsid w:val="00FC03DA"/>
    <w:rsid w:val="00FD1852"/>
    <w:rsid w:val="00FE4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B40BC"/>
  <w15:docId w15:val="{F9972077-C848-4162-B9B8-5F5CD7AE4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5A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5AD0"/>
    <w:pPr>
      <w:ind w:left="720"/>
      <w:contextualSpacing/>
    </w:pPr>
  </w:style>
  <w:style w:type="table" w:styleId="a4">
    <w:name w:val="Table Grid"/>
    <w:basedOn w:val="a1"/>
    <w:uiPriority w:val="39"/>
    <w:rsid w:val="00CA3B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658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58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3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Rayila</cp:lastModifiedBy>
  <cp:revision>3</cp:revision>
  <cp:lastPrinted>2024-09-19T06:04:00Z</cp:lastPrinted>
  <dcterms:created xsi:type="dcterms:W3CDTF">2025-09-11T05:59:00Z</dcterms:created>
  <dcterms:modified xsi:type="dcterms:W3CDTF">2025-09-22T12:06:00Z</dcterms:modified>
</cp:coreProperties>
</file>